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11057"/>
      </w:tblGrid>
      <w:tr w:rsidR="00A4334F">
        <w:trPr>
          <w:trHeight w:val="2450"/>
        </w:trPr>
        <w:tc>
          <w:tcPr>
            <w:tcW w:w="11057" w:type="dxa"/>
            <w:tcBorders>
              <w:top w:val="single" w:sz="18" w:space="0" w:color="372D76"/>
              <w:left w:val="single" w:sz="18" w:space="0" w:color="372D76"/>
              <w:right w:val="single" w:sz="18" w:space="0" w:color="372D76"/>
            </w:tcBorders>
          </w:tcPr>
          <w:p w:rsidR="00A4334F" w:rsidRDefault="00A4334F">
            <w:pPr>
              <w:pStyle w:val="TableParagraph"/>
              <w:rPr>
                <w:rFonts w:ascii="Times New Roman"/>
                <w:sz w:val="20"/>
              </w:rPr>
            </w:pPr>
            <w:bookmarkStart w:id="0" w:name="_GoBack"/>
            <w:bookmarkEnd w:id="0"/>
          </w:p>
          <w:p w:rsidR="00A4334F" w:rsidRDefault="00A4334F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A4334F" w:rsidRDefault="008369C5">
            <w:pPr>
              <w:pStyle w:val="TableParagraph"/>
              <w:ind w:left="47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r-FR" w:eastAsia="fr-FR"/>
              </w:rPr>
              <mc:AlternateContent>
                <mc:Choice Requires="wpg">
                  <w:drawing>
                    <wp:inline distT="0" distB="0" distL="0" distR="0">
                      <wp:extent cx="939800" cy="334010"/>
                      <wp:effectExtent l="9525" t="9525" r="3175" b="889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39800" cy="334010"/>
                                <a:chOff x="0" y="0"/>
                                <a:chExt cx="1480" cy="526"/>
                              </a:xfrm>
                            </wpg:grpSpPr>
                            <wps:wsp>
                              <wps:cNvPr id="8" name="AutoShape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480" cy="526"/>
                                </a:xfrm>
                                <a:custGeom>
                                  <a:avLst/>
                                  <a:gdLst>
                                    <a:gd name="T0" fmla="*/ 740 w 1480"/>
                                    <a:gd name="T1" fmla="*/ 0 h 526"/>
                                    <a:gd name="T2" fmla="*/ 660 w 1480"/>
                                    <a:gd name="T3" fmla="*/ 4 h 526"/>
                                    <a:gd name="T4" fmla="*/ 582 w 1480"/>
                                    <a:gd name="T5" fmla="*/ 16 h 526"/>
                                    <a:gd name="T6" fmla="*/ 507 w 1480"/>
                                    <a:gd name="T7" fmla="*/ 35 h 526"/>
                                    <a:gd name="T8" fmla="*/ 435 w 1480"/>
                                    <a:gd name="T9" fmla="*/ 62 h 526"/>
                                    <a:gd name="T10" fmla="*/ 366 w 1480"/>
                                    <a:gd name="T11" fmla="*/ 94 h 526"/>
                                    <a:gd name="T12" fmla="*/ 302 w 1480"/>
                                    <a:gd name="T13" fmla="*/ 134 h 526"/>
                                    <a:gd name="T14" fmla="*/ 242 w 1480"/>
                                    <a:gd name="T15" fmla="*/ 179 h 526"/>
                                    <a:gd name="T16" fmla="*/ 186 w 1480"/>
                                    <a:gd name="T17" fmla="*/ 229 h 526"/>
                                    <a:gd name="T18" fmla="*/ 128 w 1480"/>
                                    <a:gd name="T19" fmla="*/ 295 h 526"/>
                                    <a:gd name="T20" fmla="*/ 77 w 1480"/>
                                    <a:gd name="T21" fmla="*/ 366 h 526"/>
                                    <a:gd name="T22" fmla="*/ 34 w 1480"/>
                                    <a:gd name="T23" fmla="*/ 444 h 526"/>
                                    <a:gd name="T24" fmla="*/ 0 w 1480"/>
                                    <a:gd name="T25" fmla="*/ 526 h 526"/>
                                    <a:gd name="T26" fmla="*/ 161 w 1480"/>
                                    <a:gd name="T27" fmla="*/ 526 h 526"/>
                                    <a:gd name="T28" fmla="*/ 187 w 1480"/>
                                    <a:gd name="T29" fmla="*/ 474 h 526"/>
                                    <a:gd name="T30" fmla="*/ 218 w 1480"/>
                                    <a:gd name="T31" fmla="*/ 424 h 526"/>
                                    <a:gd name="T32" fmla="*/ 253 w 1480"/>
                                    <a:gd name="T33" fmla="*/ 378 h 526"/>
                                    <a:gd name="T34" fmla="*/ 292 w 1480"/>
                                    <a:gd name="T35" fmla="*/ 335 h 526"/>
                                    <a:gd name="T36" fmla="*/ 353 w 1480"/>
                                    <a:gd name="T37" fmla="*/ 281 h 526"/>
                                    <a:gd name="T38" fmla="*/ 420 w 1480"/>
                                    <a:gd name="T39" fmla="*/ 236 h 526"/>
                                    <a:gd name="T40" fmla="*/ 493 w 1480"/>
                                    <a:gd name="T41" fmla="*/ 199 h 526"/>
                                    <a:gd name="T42" fmla="*/ 571 w 1480"/>
                                    <a:gd name="T43" fmla="*/ 172 h 526"/>
                                    <a:gd name="T44" fmla="*/ 654 w 1480"/>
                                    <a:gd name="T45" fmla="*/ 155 h 526"/>
                                    <a:gd name="T46" fmla="*/ 740 w 1480"/>
                                    <a:gd name="T47" fmla="*/ 150 h 526"/>
                                    <a:gd name="T48" fmla="*/ 1198 w 1480"/>
                                    <a:gd name="T49" fmla="*/ 150 h 526"/>
                                    <a:gd name="T50" fmla="*/ 1177 w 1480"/>
                                    <a:gd name="T51" fmla="*/ 134 h 526"/>
                                    <a:gd name="T52" fmla="*/ 1113 w 1480"/>
                                    <a:gd name="T53" fmla="*/ 94 h 526"/>
                                    <a:gd name="T54" fmla="*/ 1044 w 1480"/>
                                    <a:gd name="T55" fmla="*/ 62 h 526"/>
                                    <a:gd name="T56" fmla="*/ 972 w 1480"/>
                                    <a:gd name="T57" fmla="*/ 35 h 526"/>
                                    <a:gd name="T58" fmla="*/ 897 w 1480"/>
                                    <a:gd name="T59" fmla="*/ 16 h 526"/>
                                    <a:gd name="T60" fmla="*/ 820 w 1480"/>
                                    <a:gd name="T61" fmla="*/ 4 h 526"/>
                                    <a:gd name="T62" fmla="*/ 740 w 1480"/>
                                    <a:gd name="T63" fmla="*/ 0 h 526"/>
                                    <a:gd name="T64" fmla="*/ 1198 w 1480"/>
                                    <a:gd name="T65" fmla="*/ 150 h 526"/>
                                    <a:gd name="T66" fmla="*/ 740 w 1480"/>
                                    <a:gd name="T67" fmla="*/ 150 h 526"/>
                                    <a:gd name="T68" fmla="*/ 826 w 1480"/>
                                    <a:gd name="T69" fmla="*/ 155 h 526"/>
                                    <a:gd name="T70" fmla="*/ 908 w 1480"/>
                                    <a:gd name="T71" fmla="*/ 172 h 526"/>
                                    <a:gd name="T72" fmla="*/ 986 w 1480"/>
                                    <a:gd name="T73" fmla="*/ 199 h 526"/>
                                    <a:gd name="T74" fmla="*/ 1059 w 1480"/>
                                    <a:gd name="T75" fmla="*/ 236 h 526"/>
                                    <a:gd name="T76" fmla="*/ 1127 w 1480"/>
                                    <a:gd name="T77" fmla="*/ 281 h 526"/>
                                    <a:gd name="T78" fmla="*/ 1187 w 1480"/>
                                    <a:gd name="T79" fmla="*/ 335 h 526"/>
                                    <a:gd name="T80" fmla="*/ 1226 w 1480"/>
                                    <a:gd name="T81" fmla="*/ 378 h 526"/>
                                    <a:gd name="T82" fmla="*/ 1262 w 1480"/>
                                    <a:gd name="T83" fmla="*/ 424 h 526"/>
                                    <a:gd name="T84" fmla="*/ 1292 w 1480"/>
                                    <a:gd name="T85" fmla="*/ 474 h 526"/>
                                    <a:gd name="T86" fmla="*/ 1319 w 1480"/>
                                    <a:gd name="T87" fmla="*/ 526 h 526"/>
                                    <a:gd name="T88" fmla="*/ 1479 w 1480"/>
                                    <a:gd name="T89" fmla="*/ 526 h 526"/>
                                    <a:gd name="T90" fmla="*/ 1445 w 1480"/>
                                    <a:gd name="T91" fmla="*/ 444 h 526"/>
                                    <a:gd name="T92" fmla="*/ 1402 w 1480"/>
                                    <a:gd name="T93" fmla="*/ 366 h 526"/>
                                    <a:gd name="T94" fmla="*/ 1352 w 1480"/>
                                    <a:gd name="T95" fmla="*/ 295 h 526"/>
                                    <a:gd name="T96" fmla="*/ 1293 w 1480"/>
                                    <a:gd name="T97" fmla="*/ 229 h 526"/>
                                    <a:gd name="T98" fmla="*/ 1237 w 1480"/>
                                    <a:gd name="T99" fmla="*/ 179 h 526"/>
                                    <a:gd name="T100" fmla="*/ 1198 w 1480"/>
                                    <a:gd name="T101" fmla="*/ 150 h 5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80" h="526">
                                      <a:moveTo>
                                        <a:pt x="740" y="0"/>
                                      </a:moveTo>
                                      <a:lnTo>
                                        <a:pt x="660" y="4"/>
                                      </a:lnTo>
                                      <a:lnTo>
                                        <a:pt x="582" y="16"/>
                                      </a:lnTo>
                                      <a:lnTo>
                                        <a:pt x="507" y="35"/>
                                      </a:lnTo>
                                      <a:lnTo>
                                        <a:pt x="435" y="62"/>
                                      </a:lnTo>
                                      <a:lnTo>
                                        <a:pt x="366" y="94"/>
                                      </a:lnTo>
                                      <a:lnTo>
                                        <a:pt x="302" y="134"/>
                                      </a:lnTo>
                                      <a:lnTo>
                                        <a:pt x="242" y="179"/>
                                      </a:lnTo>
                                      <a:lnTo>
                                        <a:pt x="186" y="229"/>
                                      </a:lnTo>
                                      <a:lnTo>
                                        <a:pt x="128" y="295"/>
                                      </a:lnTo>
                                      <a:lnTo>
                                        <a:pt x="77" y="366"/>
                                      </a:lnTo>
                                      <a:lnTo>
                                        <a:pt x="34" y="444"/>
                                      </a:lnTo>
                                      <a:lnTo>
                                        <a:pt x="0" y="526"/>
                                      </a:lnTo>
                                      <a:lnTo>
                                        <a:pt x="161" y="526"/>
                                      </a:lnTo>
                                      <a:lnTo>
                                        <a:pt x="187" y="474"/>
                                      </a:lnTo>
                                      <a:lnTo>
                                        <a:pt x="218" y="424"/>
                                      </a:lnTo>
                                      <a:lnTo>
                                        <a:pt x="253" y="378"/>
                                      </a:lnTo>
                                      <a:lnTo>
                                        <a:pt x="292" y="335"/>
                                      </a:lnTo>
                                      <a:lnTo>
                                        <a:pt x="353" y="281"/>
                                      </a:lnTo>
                                      <a:lnTo>
                                        <a:pt x="420" y="236"/>
                                      </a:lnTo>
                                      <a:lnTo>
                                        <a:pt x="493" y="199"/>
                                      </a:lnTo>
                                      <a:lnTo>
                                        <a:pt x="571" y="172"/>
                                      </a:lnTo>
                                      <a:lnTo>
                                        <a:pt x="654" y="155"/>
                                      </a:lnTo>
                                      <a:lnTo>
                                        <a:pt x="740" y="150"/>
                                      </a:lnTo>
                                      <a:lnTo>
                                        <a:pt x="1198" y="150"/>
                                      </a:lnTo>
                                      <a:lnTo>
                                        <a:pt x="1177" y="134"/>
                                      </a:lnTo>
                                      <a:lnTo>
                                        <a:pt x="1113" y="94"/>
                                      </a:lnTo>
                                      <a:lnTo>
                                        <a:pt x="1044" y="62"/>
                                      </a:lnTo>
                                      <a:lnTo>
                                        <a:pt x="972" y="35"/>
                                      </a:lnTo>
                                      <a:lnTo>
                                        <a:pt x="897" y="16"/>
                                      </a:lnTo>
                                      <a:lnTo>
                                        <a:pt x="820" y="4"/>
                                      </a:lnTo>
                                      <a:lnTo>
                                        <a:pt x="740" y="0"/>
                                      </a:lnTo>
                                      <a:close/>
                                      <a:moveTo>
                                        <a:pt x="1198" y="150"/>
                                      </a:moveTo>
                                      <a:lnTo>
                                        <a:pt x="740" y="150"/>
                                      </a:lnTo>
                                      <a:lnTo>
                                        <a:pt x="826" y="155"/>
                                      </a:lnTo>
                                      <a:lnTo>
                                        <a:pt x="908" y="172"/>
                                      </a:lnTo>
                                      <a:lnTo>
                                        <a:pt x="986" y="199"/>
                                      </a:lnTo>
                                      <a:lnTo>
                                        <a:pt x="1059" y="236"/>
                                      </a:lnTo>
                                      <a:lnTo>
                                        <a:pt x="1127" y="281"/>
                                      </a:lnTo>
                                      <a:lnTo>
                                        <a:pt x="1187" y="335"/>
                                      </a:lnTo>
                                      <a:lnTo>
                                        <a:pt x="1226" y="378"/>
                                      </a:lnTo>
                                      <a:lnTo>
                                        <a:pt x="1262" y="424"/>
                                      </a:lnTo>
                                      <a:lnTo>
                                        <a:pt x="1292" y="474"/>
                                      </a:lnTo>
                                      <a:lnTo>
                                        <a:pt x="1319" y="526"/>
                                      </a:lnTo>
                                      <a:lnTo>
                                        <a:pt x="1479" y="526"/>
                                      </a:lnTo>
                                      <a:lnTo>
                                        <a:pt x="1445" y="444"/>
                                      </a:lnTo>
                                      <a:lnTo>
                                        <a:pt x="1402" y="366"/>
                                      </a:lnTo>
                                      <a:lnTo>
                                        <a:pt x="1352" y="295"/>
                                      </a:lnTo>
                                      <a:lnTo>
                                        <a:pt x="1293" y="229"/>
                                      </a:lnTo>
                                      <a:lnTo>
                                        <a:pt x="1237" y="179"/>
                                      </a:lnTo>
                                      <a:lnTo>
                                        <a:pt x="1198" y="1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662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" o:spid="_x0000_s1026" style="width:74pt;height:26.3pt;mso-position-horizontal-relative:char;mso-position-vertical-relative:line" coordsize="1480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Rn9nwgAAFsnAAAOAAAAZHJzL2Uyb0RvYy54bWykWtuO28gRfV9g/4HgY4Cx2GTzJni8yK53&#10;jAWcZIF1PoBDUResRCokZzROkH/PqWZTUxyryIbjhxmNeVTsc053s6rY7396OR2956rtDk1976t3&#10;ge9VddlsDvXu3v/nl4e7zPe6vqg3xbGpq3v/a9X5P3348Yf3l/O6Cpt9c9xUrYcgdbe+nO/9fd+f&#10;16tVV+6rU9G9a85VjYvbpj0VPf5sd6tNW1wQ/XRchUGQrC5Nuzm3TVl1Hf7343DR/2Dib7dV2f9j&#10;u+2q3jve+xhbb3625ucj/Vx9eF+sd21x3h9KO4ziO0ZxKg41bnoN9bHoC++pPXwT6nQo26Zrtv27&#10;sjmtmu32UFaGA9io4A2bT23zdDZcduvL7nyVCdK+0em7w5Z/f/699Q6bez/1vbo4wSJzVy8laS7n&#10;3RqIT+35j/Pv7cAPHz835Z8dLq/eXqe/dwPYe7z8rdkgXPHUN0aal217ohAg7b0YB75eHaheeq/E&#10;f+ZRngXwqcSlKNKQZHCo3MPGb75V7n+131M6s9+Kw4S+sirWw/3MGO2YiBCmWfeqZPf/KfnHvjhX&#10;xqCOdLJKYsoPSv4V1A3EywY1DWqUsuM6sis0xg5yf5+CshLFunzq+k9VY1wonj93/TD7N/hkvN3Y&#10;cX+BltvTEQvhLysv1YF38UxYCx9RiqECb+9Z6bEIroFCBkkSKVDEUPp2IM0gcRYKI4oZSiW3IyUM&#10;EwepEAmr4apAFN+OBJ+vGA3QbZVyhkrC25EwzV9DRUkihFJc8VxQSnHNo0CSSnHRVSQF47qHWgw2&#10;ET7NBZZcepWJLLn2YSgF4+qrMJMk4/KHueBkyPVPpTkRcvnJpdtTfqK/FsYVcvm1FuQPufzS6gm5&#10;+FiDwrAm4idKGhcXXw42ET8TBePi61QgGXHxQyU5GXH1dSgF4+qHcSTQjLj8UZrd1izi8oe5NPsj&#10;bkAk7RYRNyCSR8YNCDMljIwboENpakTcgDASpobmBuhc0kxzA1QurEvNDYhTaZ5pboBKhX1RcwOS&#10;WFpMmhugYmGRa26A/FTT3AAVCw82zQ1QKpdmreYOiNFi7oBS4g4UTyyQNu2YW6CUkgyNuQfS4yTm&#10;FqgAO9Xtx1zMPZCeczG3IIfrQixugbSeYu5Alkt7UDwxQFgBCdc/E5dTwuUXNqCEiy/PsoRrL8yx&#10;ZCK9PMcSLr04xxKu/czAuPZysIn4eObcNjKZiC8tzJSrnwfSUkq5+uKWkXL9czHJSLn+4maWThwI&#10;4lzgmXIHxH025Q4oFUpTNuUWiI+AlFuglPgQTrkH4tOJyqdrMqtC0dGMmyA+ODNuggqxHdyeHxl3&#10;QXymZxMX5Odwxl0Q041s4kKkJE8z7oKYCWUTFzRSX4Epd0GMlk9c0FqsKbgLYvaYT1zQYimQcxfE&#10;vDafuBDFkqc5d0HMuPOJC6GYdOTcBbEYyCcuhJG0snLughLrFOpAvC4GeeNVAfdhslmi/7Ab6+pi&#10;P5ba5Utta2188grqkQWmN3JuOupuUOGNzscXZVsYQFFhLoBhL4EjJzDcI3DsBIY5BDY9IDCZHwa0&#10;J3DuFJkqXUKjlB26NPOxqZg1cDeSyrJUbjSV5anciCrLVLlRpaKSxo6y0YVqaKmiMnSCW6qo/pzg&#10;lmroRjW0VEM3qlTCEVXUaC6DicaZ60aVyjAT3Y0qFVoG7kY1slRRK7mMnYolio5qyAluqaLecYJb&#10;qqhonOCWKmoWJ7iliqLEBU5VCVFF1eEEt1RRVjjBLVUUDk5wSzV2o0rVgRm7G1UqAAiODN9lMJTk&#10;G7gbVUrkDdyNKmXqBu5GNbFUkWy7jJ2ybYqOdNoJbqkiYXaCW6rIiJ3glipSXie4pYqc1gVOSS1R&#10;RdLqBLdUkZU6wS1VpJ1OcEsVeaUT3FLN3KhS5khUczeqlBoauBtVyv0M3I0qJXcG7kaVsjcDd6Oq&#10;KD0jPKVfTMohUbH5VYs3f2/f+bW+h3d+j/SdYn0uekrLxo/eBW8vzUuk/b2P/NxkZafmufrSGEhP&#10;6RmqZnNn81IKt3u9fqw5Dm86DE7b4Y1Xx99nEw2vMQwKWcjAYrw8/rawACkw6KLLOAfDCwgDw9Y0&#10;B0N6b2BwdBYW2LHh2TuHwyuBgcN1RY6DH38PJNDtNzhk8LPx0MgfcKgi5u5LJTJpAjZzMJs5oEKa&#10;hQ1uketzwRS1f3DTRRxVjsChAp2Nh1b3gEOXf+6+6GIPZFHxz+LsokaNP4tD79nEQ2dhFoe28oBD&#10;QjV3X3SMDQ5dlFkcmsEDDi2auXjo8w64a2YwzqXx9zCnxtWIums2HnVnbcAloJ1WeB22EJHensHi&#10;hVVE7VKDW1iU6IQa2IJxaHIOPOb9QP/SwOY5jOq9laQ8Nl0Fe/juZtfwtzpKG+AYfMmaDEuOdETP&#10;flZwNAUH3MLUQb9vwC1MRYVWngGiVzd7Y+rSDcCFxUINOANcWn3UWxuAC8uZ2mYGiL7Y/BjRERuA&#10;CxuOQrPLABd3MPSxHIH06oX2uoUdVqH7ZIBLO7ZCY8kA0TlaYm23scVHSmSXzdIz6tv5PW4446LA&#10;M5/yBnO85JpAUN7BDlZ0zfGweTgcj7SGunb3+Mux9Z4LnD96CJMEVf6w901gR9PmqRv62rg10tdx&#10;LMbmKHRAxpwn+k+uQh38HOZ3D0mW3ukHHd/laZDdBSr/OU8CneuPD/+l9EXp9f6w2VT150NdjWeb&#10;lHY78WJPWQ2nkszpJsqQ8hjtBsNLJBmYf7dI4jBTvTE7y74qNr/az31xOA6fV9MRG5FBe/xthMBp&#10;nuFwzHCU57HZfMVBmbYZznXhHBo+7Jv23753wZmue7/711PRVr53/K3GUZ9cacrgevOHjlPaKFt+&#10;5ZFfKeoSoe793kenjj7+0g8Hx57O7WG3x52U0aJu6JzP9kCnacz4hlHZP3DayHwyJ7gMF3vajI6I&#10;8b8N6vVM3If/AQAA//8DAFBLAwQUAAYACAAAACEAdFSv+tsAAAAEAQAADwAAAGRycy9kb3ducmV2&#10;LnhtbEyPQWvCQBCF74X+h2UKvdVNrIrEbEREPUmhWijexuyYBLOzIbsm8d937aW9PHi84b1v0uVg&#10;atFR6yrLCuJRBII4t7riQsHXcfs2B+E8ssbaMim4k4Nl9vyUYqJtz5/UHXwhQgm7BBWU3jeJlC4v&#10;yaAb2YY4ZBfbGvTBtoXULfah3NRyHEUzabDisFBiQ+uS8uvhZhTseuxX7/Gm218v6/vpOP343sek&#10;1OvLsFqA8DT4v2N44Ad0yALT2d5YO1ErCI/4X31kk3mwZwXT8Qxklsr/8NkPAAAA//8DAFBLAQIt&#10;ABQABgAIAAAAIQC2gziS/gAAAOEBAAATAAAAAAAAAAAAAAAAAAAAAABbQ29udGVudF9UeXBlc10u&#10;eG1sUEsBAi0AFAAGAAgAAAAhADj9If/WAAAAlAEAAAsAAAAAAAAAAAAAAAAALwEAAF9yZWxzLy5y&#10;ZWxzUEsBAi0AFAAGAAgAAAAhACSVGf2fCAAAWycAAA4AAAAAAAAAAAAAAAAALgIAAGRycy9lMm9E&#10;b2MueG1sUEsBAi0AFAAGAAgAAAAhAHRUr/rbAAAABAEAAA8AAAAAAAAAAAAAAAAA+QoAAGRycy9k&#10;b3ducmV2LnhtbFBLBQYAAAAABAAEAPMAAAABDAAAAAA=&#10;">
                      <v:shape id="AutoShape 8" o:spid="_x0000_s1027" style="position:absolute;width:1480;height:526;visibility:visible;mso-wrap-style:square;v-text-anchor:top" coordsize="1480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vkGMAA&#10;AADaAAAADwAAAGRycy9kb3ducmV2LnhtbERPz2vCMBS+C/4P4Qm72XQehnZGkYLQ0W1g3e6P5q0t&#10;a15KkrWdf705DHb8+H7vj7PpxUjOd5YVPCYpCOLa6o4bBR/X83oLwgdkjb1lUvBLHo6H5WKPmbYT&#10;X2isQiNiCPsMFbQhDJmUvm7JoE/sQBy5L+sMhghdI7XDKYabXm7S9Eka7Dg2tDhQ3lL9Xf0YBW/l&#10;5+1lfC1o2O5c+X4yubSyUuphNZ+eQQSaw7/4z11oBXFrvBJvgDz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GvkGMAAAADaAAAADwAAAAAAAAAAAAAAAACYAgAAZHJzL2Rvd25y&#10;ZXYueG1sUEsFBgAAAAAEAAQA9QAAAIUDAAAAAA==&#10;" path="m740,l660,4,582,16,507,35,435,62,366,94r-64,40l242,179r-56,50l128,295,77,366,34,444,,526r161,l187,474r31,-50l253,378r39,-43l353,281r67,-45l493,199r78,-27l654,155r86,-5l1198,150r-21,-16l1113,94,1044,62,972,35,897,16,820,4,740,xm1198,150r-458,l826,155r82,17l986,199r73,37l1127,281r60,54l1226,378r36,46l1292,474r27,52l1479,526r-34,-82l1402,366r-50,-71l1293,229r-56,-50l1198,150xe" fillcolor="#f26622" stroked="f">
                        <v:path arrowok="t" o:connecttype="custom" o:connectlocs="740,0;660,4;582,16;507,35;435,62;366,94;302,134;242,179;186,229;128,295;77,366;34,444;0,526;161,526;187,474;218,424;253,378;292,335;353,281;420,236;493,199;571,172;654,155;740,150;1198,150;1177,134;1113,94;1044,62;972,35;897,16;820,4;740,0;1198,150;740,150;826,155;908,172;986,199;1059,236;1127,281;1187,335;1226,378;1262,424;1292,474;1319,526;1479,526;1445,444;1402,366;1352,295;1293,229;1237,179;1198,150" o:connectangles="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A4334F" w:rsidRDefault="008369C5">
            <w:pPr>
              <w:pStyle w:val="TableParagraph"/>
              <w:ind w:left="4277" w:right="4237"/>
              <w:jc w:val="center"/>
              <w:rPr>
                <w:rFonts w:ascii="MoskExtra-Bold800"/>
                <w:b/>
                <w:sz w:val="38"/>
              </w:rPr>
            </w:pPr>
            <w:r>
              <w:rPr>
                <w:noProof/>
                <w:position w:val="-2"/>
                <w:lang w:val="fr-FR" w:eastAsia="fr-FR"/>
              </w:rPr>
              <w:drawing>
                <wp:inline distT="0" distB="0" distL="0" distR="0">
                  <wp:extent cx="177901" cy="210324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01" cy="210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MoskExtra-Bold800"/>
                <w:b/>
                <w:color w:val="372D76"/>
                <w:spacing w:val="28"/>
                <w:sz w:val="38"/>
              </w:rPr>
              <w:t>CAPIAT</w:t>
            </w:r>
          </w:p>
        </w:tc>
      </w:tr>
      <w:tr w:rsidR="00A4334F">
        <w:trPr>
          <w:trHeight w:val="711"/>
        </w:trPr>
        <w:tc>
          <w:tcPr>
            <w:tcW w:w="11057" w:type="dxa"/>
            <w:shd w:val="clear" w:color="auto" w:fill="372D76"/>
          </w:tcPr>
          <w:p w:rsidR="00A4334F" w:rsidRDefault="008369C5">
            <w:pPr>
              <w:pStyle w:val="TableParagraph"/>
              <w:spacing w:before="143"/>
              <w:ind w:left="1265" w:right="1225"/>
              <w:jc w:val="center"/>
              <w:rPr>
                <w:rFonts w:ascii="MoskExtra-Bold800" w:hAnsi="MoskExtra-Bold800"/>
                <w:b/>
                <w:sz w:val="32"/>
              </w:rPr>
            </w:pPr>
            <w:r>
              <w:rPr>
                <w:rFonts w:ascii="MoskExtra-Bold800" w:hAnsi="MoskExtra-Bold800"/>
                <w:b/>
                <w:color w:val="FFFFFF"/>
                <w:sz w:val="32"/>
              </w:rPr>
              <w:t>Attestation d’obtention d’une qualification professionnelle</w:t>
            </w:r>
          </w:p>
        </w:tc>
      </w:tr>
      <w:tr w:rsidR="00A4334F">
        <w:trPr>
          <w:trHeight w:val="12837"/>
        </w:trPr>
        <w:tc>
          <w:tcPr>
            <w:tcW w:w="11057" w:type="dxa"/>
            <w:tcBorders>
              <w:left w:val="single" w:sz="18" w:space="0" w:color="372D76"/>
              <w:bottom w:val="single" w:sz="18" w:space="0" w:color="372D76"/>
              <w:right w:val="single" w:sz="18" w:space="0" w:color="372D76"/>
            </w:tcBorders>
          </w:tcPr>
          <w:p w:rsidR="00A4334F" w:rsidRDefault="00A4334F">
            <w:pPr>
              <w:pStyle w:val="TableParagraph"/>
              <w:spacing w:before="10"/>
              <w:rPr>
                <w:rFonts w:ascii="Times New Roman"/>
                <w:sz w:val="50"/>
              </w:rPr>
            </w:pPr>
          </w:p>
          <w:p w:rsidR="00A4334F" w:rsidRDefault="008369C5">
            <w:pPr>
              <w:pStyle w:val="TableParagraph"/>
              <w:spacing w:after="16"/>
              <w:ind w:left="425"/>
              <w:rPr>
                <w:rFonts w:ascii="MoskExtra-Bold800"/>
                <w:b/>
                <w:sz w:val="28"/>
              </w:rPr>
            </w:pPr>
            <w:r>
              <w:rPr>
                <w:rFonts w:ascii="MoskExtra-Bold800"/>
                <w:b/>
                <w:color w:val="372D76"/>
                <w:sz w:val="28"/>
              </w:rPr>
              <w:t>Notice :</w:t>
            </w:r>
          </w:p>
          <w:p w:rsidR="00A4334F" w:rsidRDefault="008369C5">
            <w:pPr>
              <w:pStyle w:val="TableParagraph"/>
              <w:spacing w:line="30" w:lineRule="exact"/>
              <w:ind w:left="251"/>
              <w:rPr>
                <w:rFonts w:ascii="Times New Roman"/>
                <w:sz w:val="3"/>
              </w:rPr>
            </w:pPr>
            <w:r>
              <w:rPr>
                <w:rFonts w:ascii="Times New Roman"/>
                <w:noProof/>
                <w:sz w:val="3"/>
                <w:lang w:val="fr-FR" w:eastAsia="fr-FR"/>
              </w:rPr>
              <mc:AlternateContent>
                <mc:Choice Requires="wpg">
                  <w:drawing>
                    <wp:inline distT="0" distB="0" distL="0" distR="0">
                      <wp:extent cx="1169035" cy="19050"/>
                      <wp:effectExtent l="9525" t="0" r="12065" b="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9035" cy="19050"/>
                                <a:chOff x="0" y="0"/>
                                <a:chExt cx="1841" cy="30"/>
                              </a:xfrm>
                            </wpg:grpSpPr>
                            <wps:wsp>
                              <wps:cNvPr id="6" name="Line 6"/>
                              <wps:cNvCnPr/>
                              <wps:spPr bwMode="auto">
                                <a:xfrm>
                                  <a:off x="0" y="15"/>
                                  <a:ext cx="1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2662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" o:spid="_x0000_s1026" style="width:92.05pt;height:1.5pt;mso-position-horizontal-relative:char;mso-position-vertical-relative:line" coordsize="184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ZMhbgIAAGEFAAAOAAAAZHJzL2Uyb0RvYy54bWykVFFv2yAQfp+0/4D8ntpOHS9BdaopTvrS&#10;rZW6/QAC2EbDgIDGqab99x3YSdf2pepe7IM7jvu+746r62Mv0YFbJ7SqkvwiSxBXVDOh2ir5+WM3&#10;WybIeaIYkVrxKnniLrlef/50NRjM57rTknGLIIlyeDBV0nlvcJo62vGeuAttuAJno21PPCxtmzJL&#10;Bsjey3SeZWU6aMuM1ZQ7B7v16EzWMX/TcOrvmsZxj2SVQG0+fm387sM3XV8R3FpiOkGnMsgHquiJ&#10;UHDpOVVNPEGPVrxJ1QtqtdONv6C6T3XTCMojBkCTZ6/Q3Fj9aCKWFg+tOdME1L7i6cNp6ffDvUWC&#10;VckiQYr0IFG8FS0CNYNpMUTcWPNg7u2ID8xbTX85cKev/WHdjsFoP3zTDNKRR68jNcfG9iEFgEbH&#10;qMDTWQF+9IjCZp6Xq+wSSqHgy1fZYlKIdiDjm1O0257OLYt8PHQZT6QEj9fFEqeSAh7oMvdMpPs/&#10;Ih86YnjUxwWaJiLLE5G3QnFUjjzGgI26t5FVhx3w+U6K8igFwWeOlgV0ciDoJVSCjXX+huseBaNK&#10;JNwfmSeHW+eDXs8hQQild0JK2CdYKjScCA9rp6VgwRsXtt1vpEUHAkO0m5flfB5AQbYXYeHSmrhu&#10;jIuuEEYwdLFi0eo4YdvJ9kTI0YZEUoVAQAiFTtY4Pr9X2Wq73C6LWTEvt7Miq+vZ192mmJW7/Mui&#10;vqw3mzr/E1DmBe4EY1yFsk+jnBfvU3h6VMYhPA/zmaD0ZfaIHYo9/WPR0GmjrGOb7TV7imrHfWg6&#10;CA7jAXMcj01vTngo/l3HqOeXcf0XAAD//wMAUEsDBBQABgAIAAAAIQCswpH52gAAAAMBAAAPAAAA&#10;ZHJzL2Rvd25yZXYueG1sTI9BS8NAEIXvgv9hGcGb3cSqlJhJKUU9FcFWEG/T7DQJzc6G7DZJ/71b&#10;L3oZeLzHe9/ky8m2auDeN04Q0lkCiqV0ppEK4XP3ercA5QOJodYJI5zZw7K4vsopM26UDx62oVKx&#10;RHxGCHUIXaa1L2u25GeuY4newfWWQpR9pU1PYyy3rb5PkidtqZG4UFPH65rL4/ZkEd5GGlfz9GXY&#10;HA/r8/fu8f1rkzLi7c20egYVeAp/YbjgR3QoItPencR41SLER8LvvXiLhxTUHmGegC5y/Z+9+AEA&#10;AP//AwBQSwECLQAUAAYACAAAACEAtoM4kv4AAADhAQAAEwAAAAAAAAAAAAAAAAAAAAAAW0NvbnRl&#10;bnRfVHlwZXNdLnhtbFBLAQItABQABgAIAAAAIQA4/SH/1gAAAJQBAAALAAAAAAAAAAAAAAAAAC8B&#10;AABfcmVscy8ucmVsc1BLAQItABQABgAIAAAAIQAe2ZMhbgIAAGEFAAAOAAAAAAAAAAAAAAAAAC4C&#10;AABkcnMvZTJvRG9jLnhtbFBLAQItABQABgAIAAAAIQCswpH52gAAAAMBAAAPAAAAAAAAAAAAAAAA&#10;AMgEAABkcnMvZG93bnJldi54bWxQSwUGAAAAAAQABADzAAAAzwUAAAAA&#10;">
                      <v:line id="Line 6" o:spid="_x0000_s1027" style="position:absolute;visibility:visible;mso-wrap-style:square" from="0,15" to="1840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BbXr8AAADaAAAADwAAAGRycy9kb3ducmV2LnhtbESPT4vCMBTE78J+h/AW9qapIkWqUZYF&#10;wZPiv/ujeabdbV5KEtv67TeC4HGYmd8wq81gG9GRD7VjBdNJBoK4dLpmo+By3o4XIEJE1tg4JgUP&#10;CrBZf4xWWGjX85G6UzQiQTgUqKCKsS2kDGVFFsPEtcTJuzlvMSbpjdQe+wS3jZxlWS4t1pwWKmzp&#10;p6Ly73S3Cs566veH7e+8MwftTJ/fw+5KSn19Dt9LEJGG+A6/2jutIIfnlXQD5P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vBbXr8AAADaAAAADwAAAAAAAAAAAAAAAACh&#10;AgAAZHJzL2Rvd25yZXYueG1sUEsFBgAAAAAEAAQA+QAAAI0DAAAAAA==&#10;" strokecolor="#f26622" strokeweight="1.5pt"/>
                      <w10:anchorlock/>
                    </v:group>
                  </w:pict>
                </mc:Fallback>
              </mc:AlternateContent>
            </w:r>
          </w:p>
          <w:p w:rsidR="00A4334F" w:rsidRDefault="008369C5">
            <w:pPr>
              <w:pStyle w:val="TableParagraph"/>
              <w:spacing w:before="284"/>
              <w:ind w:left="251" w:right="207"/>
              <w:jc w:val="both"/>
              <w:rPr>
                <w:sz w:val="20"/>
              </w:rPr>
            </w:pPr>
            <w:r>
              <w:rPr>
                <w:sz w:val="20"/>
              </w:rPr>
              <w:t>Une attestation d’obtention d’une qualification professionnelle est obligatoirement délivrée au salarié qui, dans le cadre d’un contrat de professionnalisation a préparé une qualification dans les classifications d’une C</w:t>
            </w:r>
            <w:r>
              <w:rPr>
                <w:sz w:val="20"/>
              </w:rPr>
              <w:t>onvention Collective Nationale de branche.</w:t>
            </w:r>
          </w:p>
          <w:p w:rsidR="00A4334F" w:rsidRDefault="00A4334F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A4334F" w:rsidRDefault="008369C5">
            <w:pPr>
              <w:pStyle w:val="TableParagraph"/>
              <w:ind w:left="251"/>
              <w:jc w:val="both"/>
              <w:rPr>
                <w:sz w:val="20"/>
              </w:rPr>
            </w:pPr>
            <w:r>
              <w:rPr>
                <w:sz w:val="20"/>
              </w:rPr>
              <w:t>Cette remise relève de la responsabilité de l’employeur.</w:t>
            </w:r>
          </w:p>
          <w:p w:rsidR="00A4334F" w:rsidRDefault="00A4334F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A4334F" w:rsidRDefault="008369C5">
            <w:pPr>
              <w:pStyle w:val="TableParagraph"/>
              <w:ind w:left="251"/>
              <w:jc w:val="both"/>
              <w:rPr>
                <w:sz w:val="20"/>
              </w:rPr>
            </w:pPr>
            <w:r>
              <w:rPr>
                <w:sz w:val="20"/>
              </w:rPr>
              <w:t>Ci dessous, veuillez trouver un modèle type pour vous aider à établir l’attestation.</w:t>
            </w:r>
          </w:p>
          <w:p w:rsidR="00A4334F" w:rsidRDefault="008369C5">
            <w:pPr>
              <w:pStyle w:val="TableParagraph"/>
              <w:ind w:left="251" w:right="201"/>
              <w:jc w:val="both"/>
              <w:rPr>
                <w:sz w:val="20"/>
              </w:rPr>
            </w:pPr>
            <w:r>
              <w:rPr>
                <w:sz w:val="20"/>
              </w:rPr>
              <w:t>A réaliser sur papier à en-tête de l’entreprise et à remettre au sala</w:t>
            </w:r>
            <w:r>
              <w:rPr>
                <w:sz w:val="20"/>
              </w:rPr>
              <w:t>rié à l’issue de la formation, dont l’objectif est l’acquisition d’une qualification reconnue dans les classifications d’une CCN de branche, dans le cadre d’un contrat de professionnalisation.</w:t>
            </w:r>
          </w:p>
          <w:p w:rsidR="00A4334F" w:rsidRDefault="00A4334F">
            <w:pPr>
              <w:pStyle w:val="TableParagraph"/>
              <w:rPr>
                <w:rFonts w:ascii="Times New Roman"/>
              </w:rPr>
            </w:pPr>
          </w:p>
          <w:p w:rsidR="00A4334F" w:rsidRDefault="00A4334F">
            <w:pPr>
              <w:pStyle w:val="TableParagraph"/>
              <w:rPr>
                <w:rFonts w:ascii="Times New Roman"/>
              </w:rPr>
            </w:pPr>
          </w:p>
          <w:p w:rsidR="00A4334F" w:rsidRDefault="008369C5">
            <w:pPr>
              <w:pStyle w:val="TableParagraph"/>
              <w:spacing w:before="130" w:after="15"/>
              <w:ind w:left="425"/>
              <w:rPr>
                <w:rFonts w:ascii="MoskExtra-Bold800" w:hAnsi="MoskExtra-Bold800"/>
                <w:b/>
                <w:sz w:val="28"/>
              </w:rPr>
            </w:pPr>
            <w:r>
              <w:rPr>
                <w:rFonts w:ascii="MoskExtra-Bold800" w:hAnsi="MoskExtra-Bold800"/>
                <w:b/>
                <w:color w:val="372D76"/>
                <w:sz w:val="28"/>
              </w:rPr>
              <w:t>Modèle type :</w:t>
            </w:r>
          </w:p>
          <w:p w:rsidR="00A4334F" w:rsidRDefault="008369C5">
            <w:pPr>
              <w:pStyle w:val="TableParagraph"/>
              <w:spacing w:line="30" w:lineRule="exact"/>
              <w:ind w:left="259"/>
              <w:rPr>
                <w:rFonts w:ascii="Times New Roman"/>
                <w:sz w:val="3"/>
              </w:rPr>
            </w:pPr>
            <w:r>
              <w:rPr>
                <w:rFonts w:ascii="Times New Roman"/>
                <w:noProof/>
                <w:sz w:val="3"/>
                <w:lang w:val="fr-FR" w:eastAsia="fr-FR"/>
              </w:rPr>
              <mc:AlternateContent>
                <mc:Choice Requires="wpg">
                  <w:drawing>
                    <wp:inline distT="0" distB="0" distL="0" distR="0">
                      <wp:extent cx="1732915" cy="19050"/>
                      <wp:effectExtent l="9525" t="0" r="10160" b="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2915" cy="19050"/>
                                <a:chOff x="0" y="0"/>
                                <a:chExt cx="2729" cy="30"/>
                              </a:xfrm>
                            </wpg:grpSpPr>
                            <wps:wsp>
                              <wps:cNvPr id="4" name="Line 4"/>
                              <wps:cNvCnPr/>
                              <wps:spPr bwMode="auto">
                                <a:xfrm>
                                  <a:off x="0" y="15"/>
                                  <a:ext cx="272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2662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" o:spid="_x0000_s1026" style="width:136.45pt;height:1.5pt;mso-position-horizontal-relative:char;mso-position-vertical-relative:line" coordsize="2729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nGbwIAAGEFAAAOAAAAZHJzL2Uyb0RvYy54bWykVN9v2yAQfp+0/wH5PfWPuGli1ammOOlL&#10;t1Xq9gcQwDYaBgQ0TjXtf98BTrq2L1X3YgN3fHffd3dc3xwHgQ7MWK5kneQXWYKYJIpy2dXJzx+7&#10;2TJB1mFJsVCS1ckTs8nN+vOn61FXrFC9EpQZBCDSVqOuk945XaWpJT0bsL1QmkkwtsoM2MHWdCk1&#10;eAT0QaRFli3SURmqjSLMWjhtojFZB/y2ZcR9b1vLHBJ1Arm58DXhu/ffdH2Nq85g3XMypYE/kMWA&#10;uYSgZ6gGO4weDX8DNXBilFWtuyBqSFXbcsICB2CTZ6/Y3Br1qAOXrho7fZYJpH2l04dhybfDvUGc&#10;1sk8QRIPUKIQFc29NKPuKvC4NfpB35vID5Z3ivyyYE5f2/2+i85oP35VFODwo1NBmmNrBg8BpNEx&#10;VODpXAF2dIjAYX41L1b5ZYII2PJVdjlViPRQxje3SL+d7hVXxSpemocbKa5iuJDilJLnA11mn4W0&#10;/yfkQ481C/WxXqZJyPIk5B2XDJVRx+CwkfcmqGorC3q+UyKQI3TpSSPgCkPlBXpJFVfaWHfL1ID8&#10;ok4ExA/K48Oddb5ezy6+EFLtuBABW0g0ngT3JqsEp94aNqbbb4RBBwxDtCsWi6LwGQHaCzcftMG2&#10;j37BFBOHLpY0hOkZpttp7TAXcQ1AQvpAwBASnVZxfH6vstV2uV2Ws7JYbGdl1jSzL7tNOVvs8qvL&#10;Zt5sNk3+x7PMy6rnlDLp0z6Ncl6+r8LToxKH8DzMZ4HSl+iBOyR7+oekodNiWWOb7RV9CtUO59B0&#10;4OzHA+Y4XJveHP9Q/LsPXs8v4/ovAAAA//8DAFBLAwQUAAYACAAAACEAAMJPvNwAAAADAQAADwAA&#10;AGRycy9kb3ducmV2LnhtbEyPQWvCQBCF7wX/wzKF3uomkdaaZiMiticpVIXibcyOSTA7G7JrEv99&#10;t720l4HHe7z3TbYcTSN66lxtWUE8jUAQF1bXXCo47N8eX0A4j6yxsUwKbuRgmU/uMky1HfiT+p0v&#10;RShhl6KCyvs2ldIVFRl0U9sSB+9sO4M+yK6UusMhlJtGJlH0LA3WHBYqbGldUXHZXY2C9wGH1Sze&#10;9NvLeX077p8+vrYxKfVwP65eQXga/V8YfvADOuSB6WSvrJ1oFIRH/O8NXjJPFiBOCmYRyDyT/9nz&#10;bwAAAP//AwBQSwECLQAUAAYACAAAACEAtoM4kv4AAADhAQAAEwAAAAAAAAAAAAAAAAAAAAAAW0Nv&#10;bnRlbnRfVHlwZXNdLnhtbFBLAQItABQABgAIAAAAIQA4/SH/1gAAAJQBAAALAAAAAAAAAAAAAAAA&#10;AC8BAABfcmVscy8ucmVsc1BLAQItABQABgAIAAAAIQBwYCnGbwIAAGEFAAAOAAAAAAAAAAAAAAAA&#10;AC4CAABkcnMvZTJvRG9jLnhtbFBLAQItABQABgAIAAAAIQAAwk+83AAAAAMBAAAPAAAAAAAAAAAA&#10;AAAAAMkEAABkcnMvZG93bnJldi54bWxQSwUGAAAAAAQABADzAAAA0gUAAAAA&#10;">
                      <v:line id="Line 4" o:spid="_x0000_s1027" style="position:absolute;visibility:visible;mso-wrap-style:square" from="0,15" to="2728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5gssAAAADaAAAADwAAAGRycy9kb3ducmV2LnhtbESPT4vCMBTE78J+h/AWvNnURUSqUWRB&#10;8KSsf+6P5m3atXkpSWzrtzcLgsdhZn7DrDaDbURHPtSOFUyzHARx6XTNRsHlvJssQISIrLFxTAoe&#10;FGCz/hitsNCu5x/qTtGIBOFQoIIqxraQMpQVWQyZa4mT9+u8xZikN1J77BPcNvIrz+fSYs1pocKW&#10;visqb6e7VXDWU3847v5mnTlqZ/r5PeyvpNT4c9guQUQa4jv8au+1ghn8X0k3QK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luYLLAAAAA2gAAAA8AAAAAAAAAAAAAAAAA&#10;oQIAAGRycy9kb3ducmV2LnhtbFBLBQYAAAAABAAEAPkAAACOAwAAAAA=&#10;" strokecolor="#f26622" strokeweight="1.5pt"/>
                      <w10:anchorlock/>
                    </v:group>
                  </w:pict>
                </mc:Fallback>
              </mc:AlternateContent>
            </w:r>
          </w:p>
          <w:p w:rsidR="00A4334F" w:rsidRDefault="008369C5">
            <w:pPr>
              <w:pStyle w:val="TableParagraph"/>
              <w:tabs>
                <w:tab w:val="left" w:leader="dot" w:pos="3308"/>
              </w:tabs>
              <w:spacing w:before="247"/>
              <w:ind w:left="251" w:right="200"/>
              <w:jc w:val="both"/>
              <w:rPr>
                <w:sz w:val="20"/>
              </w:rPr>
            </w:pPr>
            <w:r>
              <w:rPr>
                <w:sz w:val="20"/>
              </w:rPr>
              <w:t>Madame, Monsieur………………………………………………(</w:t>
            </w:r>
            <w:r>
              <w:rPr>
                <w:i/>
                <w:sz w:val="20"/>
              </w:rPr>
              <w:t>nom, prénom et qualité du représentant de l’entreprise</w:t>
            </w:r>
            <w:r>
              <w:rPr>
                <w:sz w:val="20"/>
              </w:rPr>
              <w:t>), représentant la société…</w:t>
            </w:r>
            <w:r>
              <w:rPr>
                <w:sz w:val="20"/>
              </w:rPr>
              <w:tab/>
              <w:t>(</w:t>
            </w:r>
            <w:r>
              <w:rPr>
                <w:i/>
                <w:sz w:val="20"/>
              </w:rPr>
              <w:t>raison sociale de l’entreprise</w:t>
            </w:r>
            <w:r>
              <w:rPr>
                <w:sz w:val="20"/>
              </w:rPr>
              <w:t>),ci- dessus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désignée,</w:t>
            </w:r>
          </w:p>
          <w:p w:rsidR="00A4334F" w:rsidRDefault="00A4334F">
            <w:pPr>
              <w:pStyle w:val="TableParagraph"/>
              <w:rPr>
                <w:rFonts w:ascii="Times New Roman"/>
              </w:rPr>
            </w:pPr>
          </w:p>
          <w:p w:rsidR="00A4334F" w:rsidRDefault="00A4334F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A4334F" w:rsidRDefault="008369C5">
            <w:pPr>
              <w:pStyle w:val="TableParagraph"/>
              <w:tabs>
                <w:tab w:val="left" w:pos="1138"/>
                <w:tab w:val="left" w:pos="1714"/>
                <w:tab w:val="left" w:pos="2747"/>
                <w:tab w:val="left" w:pos="3077"/>
                <w:tab w:val="left" w:pos="6447"/>
                <w:tab w:val="left" w:pos="6860"/>
                <w:tab w:val="left" w:pos="7774"/>
                <w:tab w:val="left" w:pos="8236"/>
                <w:tab w:val="left" w:pos="9345"/>
                <w:tab w:val="left" w:pos="10185"/>
                <w:tab w:val="left" w:pos="10650"/>
              </w:tabs>
              <w:ind w:left="251" w:right="201"/>
              <w:rPr>
                <w:sz w:val="20"/>
              </w:rPr>
            </w:pPr>
            <w:r>
              <w:rPr>
                <w:sz w:val="20"/>
              </w:rPr>
              <w:t>Atteste</w:t>
            </w:r>
            <w:r>
              <w:rPr>
                <w:sz w:val="20"/>
              </w:rPr>
              <w:tab/>
              <w:t>que</w:t>
            </w:r>
            <w:r>
              <w:rPr>
                <w:sz w:val="20"/>
              </w:rPr>
              <w:tab/>
              <w:t>Madame</w:t>
            </w:r>
            <w:r>
              <w:rPr>
                <w:sz w:val="20"/>
              </w:rPr>
              <w:tab/>
              <w:t>/</w:t>
            </w:r>
            <w:r>
              <w:rPr>
                <w:sz w:val="20"/>
              </w:rPr>
              <w:tab/>
              <w:t>Monsieur…………………………………..(</w:t>
            </w:r>
            <w:r>
              <w:rPr>
                <w:i/>
                <w:sz w:val="20"/>
              </w:rPr>
              <w:t>no</w:t>
            </w:r>
            <w:r>
              <w:rPr>
                <w:i/>
                <w:sz w:val="20"/>
              </w:rPr>
              <w:t>m</w:t>
            </w:r>
            <w:r>
              <w:rPr>
                <w:i/>
                <w:sz w:val="20"/>
              </w:rPr>
              <w:tab/>
              <w:t>et</w:t>
            </w:r>
            <w:r>
              <w:rPr>
                <w:i/>
                <w:sz w:val="20"/>
              </w:rPr>
              <w:tab/>
              <w:t>prénom</w:t>
            </w:r>
            <w:r>
              <w:rPr>
                <w:i/>
                <w:sz w:val="20"/>
              </w:rPr>
              <w:tab/>
              <w:t>du</w:t>
            </w:r>
            <w:r>
              <w:rPr>
                <w:i/>
                <w:sz w:val="20"/>
              </w:rPr>
              <w:tab/>
              <w:t>stagiaire</w:t>
            </w:r>
            <w:r>
              <w:rPr>
                <w:sz w:val="20"/>
              </w:rPr>
              <w:t>),</w:t>
            </w:r>
            <w:r>
              <w:rPr>
                <w:sz w:val="20"/>
              </w:rPr>
              <w:tab/>
              <w:t>salarié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la </w:t>
            </w:r>
            <w:r>
              <w:rPr>
                <w:sz w:val="20"/>
              </w:rPr>
              <w:t>Société………………………………………………(</w:t>
            </w:r>
            <w:r>
              <w:rPr>
                <w:i/>
                <w:sz w:val="20"/>
              </w:rPr>
              <w:t>raison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sociale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l’entreprise</w:t>
            </w:r>
            <w:r>
              <w:rPr>
                <w:sz w:val="20"/>
              </w:rPr>
              <w:t>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suivi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avec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assiduité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formation…………………………………..</w:t>
            </w:r>
          </w:p>
          <w:p w:rsidR="00A4334F" w:rsidRDefault="008369C5">
            <w:pPr>
              <w:pStyle w:val="TableParagraph"/>
              <w:tabs>
                <w:tab w:val="left" w:leader="dot" w:pos="7995"/>
              </w:tabs>
              <w:ind w:left="251" w:right="204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intitulé – programme joint</w:t>
            </w:r>
            <w:r>
              <w:rPr>
                <w:sz w:val="20"/>
              </w:rPr>
              <w:t>), d’une durée de…………………..heures, et obtenu la qualification reconnue dans les classifications   de   la   Convention   Collective   Nationale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branche…</w:t>
            </w:r>
            <w:r>
              <w:rPr>
                <w:sz w:val="20"/>
              </w:rPr>
              <w:tab/>
              <w:t>(</w:t>
            </w:r>
            <w:r>
              <w:rPr>
                <w:i/>
                <w:sz w:val="20"/>
              </w:rPr>
              <w:t>intitulé de la convention</w:t>
            </w:r>
            <w:r>
              <w:rPr>
                <w:sz w:val="20"/>
              </w:rPr>
              <w:t>),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</w:p>
          <w:p w:rsidR="00A4334F" w:rsidRDefault="008369C5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IDCC…………..brochure n°……………….</w:t>
            </w:r>
          </w:p>
          <w:p w:rsidR="00A4334F" w:rsidRDefault="00A4334F">
            <w:pPr>
              <w:pStyle w:val="TableParagraph"/>
              <w:rPr>
                <w:rFonts w:ascii="Times New Roman"/>
              </w:rPr>
            </w:pPr>
          </w:p>
          <w:p w:rsidR="00A4334F" w:rsidRDefault="00A4334F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A4334F" w:rsidRDefault="008369C5">
            <w:pPr>
              <w:pStyle w:val="TableParagraph"/>
              <w:spacing w:before="1"/>
              <w:ind w:left="251" w:right="201"/>
              <w:rPr>
                <w:sz w:val="20"/>
              </w:rPr>
            </w:pPr>
            <w:r>
              <w:rPr>
                <w:sz w:val="20"/>
              </w:rPr>
              <w:t>Cette qualification correspond au po</w:t>
            </w:r>
            <w:r>
              <w:rPr>
                <w:sz w:val="20"/>
              </w:rPr>
              <w:t>sitionnement…………………………………….(</w:t>
            </w:r>
            <w:r>
              <w:rPr>
                <w:i/>
                <w:sz w:val="20"/>
              </w:rPr>
              <w:t>niveau, catégorie</w:t>
            </w:r>
            <w:r>
              <w:rPr>
                <w:sz w:val="20"/>
              </w:rPr>
              <w:t>) de ladite Convention Collective Nationale.</w:t>
            </w:r>
          </w:p>
          <w:p w:rsidR="00A4334F" w:rsidRDefault="00A4334F">
            <w:pPr>
              <w:pStyle w:val="TableParagraph"/>
              <w:rPr>
                <w:rFonts w:ascii="Times New Roman"/>
              </w:rPr>
            </w:pPr>
          </w:p>
          <w:p w:rsidR="00A4334F" w:rsidRDefault="00A4334F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A4334F" w:rsidRDefault="008369C5">
            <w:pPr>
              <w:pStyle w:val="TableParagraph"/>
              <w:tabs>
                <w:tab w:val="left" w:leader="dot" w:pos="4073"/>
              </w:tabs>
              <w:ind w:left="251"/>
              <w:rPr>
                <w:sz w:val="20"/>
              </w:rPr>
            </w:pPr>
            <w:r>
              <w:rPr>
                <w:sz w:val="20"/>
              </w:rPr>
              <w:t>Fait à………………………….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lieu</w:t>
            </w:r>
            <w:r>
              <w:rPr>
                <w:sz w:val="20"/>
              </w:rPr>
              <w:t>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le…</w:t>
            </w:r>
            <w:r>
              <w:rPr>
                <w:sz w:val="20"/>
              </w:rPr>
              <w:tab/>
              <w:t>(</w:t>
            </w:r>
            <w:r>
              <w:rPr>
                <w:i/>
                <w:sz w:val="20"/>
              </w:rPr>
              <w:t>date</w:t>
            </w:r>
            <w:r>
              <w:rPr>
                <w:sz w:val="20"/>
              </w:rPr>
              <w:t>).</w:t>
            </w:r>
          </w:p>
          <w:p w:rsidR="00A4334F" w:rsidRDefault="00A4334F">
            <w:pPr>
              <w:pStyle w:val="TableParagraph"/>
              <w:rPr>
                <w:rFonts w:ascii="Times New Roman"/>
              </w:rPr>
            </w:pPr>
          </w:p>
          <w:p w:rsidR="00A4334F" w:rsidRDefault="00A4334F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A4334F" w:rsidRDefault="008369C5">
            <w:pPr>
              <w:pStyle w:val="TableParagraph"/>
              <w:spacing w:before="1"/>
              <w:ind w:left="251"/>
              <w:rPr>
                <w:sz w:val="20"/>
              </w:rPr>
            </w:pPr>
            <w:r>
              <w:rPr>
                <w:sz w:val="20"/>
              </w:rPr>
              <w:t>..................................(</w:t>
            </w:r>
            <w:r>
              <w:rPr>
                <w:i/>
                <w:sz w:val="20"/>
              </w:rPr>
              <w:t>Nom et prénom du représentant de l’entreprise</w:t>
            </w:r>
            <w:r>
              <w:rPr>
                <w:sz w:val="20"/>
              </w:rPr>
              <w:t>).</w:t>
            </w:r>
          </w:p>
          <w:p w:rsidR="00A4334F" w:rsidRDefault="00A4334F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A4334F" w:rsidRDefault="008369C5">
            <w:pPr>
              <w:pStyle w:val="TableParagraph"/>
              <w:spacing w:before="1"/>
              <w:ind w:left="251"/>
              <w:rPr>
                <w:sz w:val="20"/>
              </w:rPr>
            </w:pPr>
            <w:r>
              <w:rPr>
                <w:sz w:val="20"/>
              </w:rPr>
              <w:t>..................................(</w:t>
            </w:r>
            <w:r>
              <w:rPr>
                <w:i/>
                <w:sz w:val="20"/>
              </w:rPr>
              <w:t>Employeur du salarié</w:t>
            </w:r>
            <w:r>
              <w:rPr>
                <w:sz w:val="20"/>
              </w:rPr>
              <w:t>).</w:t>
            </w:r>
          </w:p>
          <w:p w:rsidR="00A4334F" w:rsidRDefault="00A4334F">
            <w:pPr>
              <w:pStyle w:val="TableParagraph"/>
              <w:rPr>
                <w:rFonts w:ascii="Times New Roman"/>
              </w:rPr>
            </w:pPr>
          </w:p>
          <w:p w:rsidR="00A4334F" w:rsidRDefault="00A4334F">
            <w:pPr>
              <w:pStyle w:val="TableParagraph"/>
              <w:rPr>
                <w:rFonts w:ascii="Times New Roman"/>
              </w:rPr>
            </w:pPr>
          </w:p>
          <w:p w:rsidR="00A4334F" w:rsidRDefault="00A4334F">
            <w:pPr>
              <w:pStyle w:val="TableParagraph"/>
              <w:rPr>
                <w:rFonts w:ascii="Times New Roman"/>
              </w:rPr>
            </w:pPr>
          </w:p>
          <w:p w:rsidR="00A4334F" w:rsidRDefault="00A4334F">
            <w:pPr>
              <w:pStyle w:val="TableParagraph"/>
              <w:rPr>
                <w:rFonts w:ascii="Times New Roman"/>
              </w:rPr>
            </w:pPr>
          </w:p>
          <w:p w:rsidR="00A4334F" w:rsidRDefault="00A4334F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A4334F" w:rsidRDefault="008369C5">
            <w:pPr>
              <w:pStyle w:val="TableParagraph"/>
              <w:spacing w:before="1"/>
              <w:ind w:left="4282" w:right="423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Pied de page Entreprise – Logo</w:t>
            </w:r>
          </w:p>
        </w:tc>
      </w:tr>
    </w:tbl>
    <w:p w:rsidR="00A4334F" w:rsidRDefault="008369C5">
      <w:pPr>
        <w:rPr>
          <w:sz w:val="2"/>
          <w:szCs w:val="2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579392" behindDoc="1" locked="0" layoutInCell="1" allowOverlap="1">
                <wp:simplePos x="0" y="0"/>
                <wp:positionH relativeFrom="page">
                  <wp:posOffset>3301365</wp:posOffset>
                </wp:positionH>
                <wp:positionV relativeFrom="page">
                  <wp:posOffset>1195070</wp:posOffset>
                </wp:positionV>
                <wp:extent cx="939800" cy="33401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9800" cy="334010"/>
                        </a:xfrm>
                        <a:custGeom>
                          <a:avLst/>
                          <a:gdLst>
                            <a:gd name="T0" fmla="+- 0 5529 5199"/>
                            <a:gd name="T1" fmla="*/ T0 w 1480"/>
                            <a:gd name="T2" fmla="+- 0 2292 1882"/>
                            <a:gd name="T3" fmla="*/ 2292 h 526"/>
                            <a:gd name="T4" fmla="+- 0 5618 5199"/>
                            <a:gd name="T5" fmla="*/ T4 w 1480"/>
                            <a:gd name="T6" fmla="+- 0 2339 1882"/>
                            <a:gd name="T7" fmla="*/ 2339 h 526"/>
                            <a:gd name="T8" fmla="+- 0 5713 5199"/>
                            <a:gd name="T9" fmla="*/ T8 w 1480"/>
                            <a:gd name="T10" fmla="+- 0 2375 1882"/>
                            <a:gd name="T11" fmla="*/ 2375 h 526"/>
                            <a:gd name="T12" fmla="+- 0 5823 5199"/>
                            <a:gd name="T13" fmla="*/ T12 w 1480"/>
                            <a:gd name="T14" fmla="+- 0 2399 1882"/>
                            <a:gd name="T15" fmla="*/ 2399 h 526"/>
                            <a:gd name="T16" fmla="+- 0 5938 5199"/>
                            <a:gd name="T17" fmla="*/ T16 w 1480"/>
                            <a:gd name="T18" fmla="+- 0 2408 1882"/>
                            <a:gd name="T19" fmla="*/ 2408 h 526"/>
                            <a:gd name="T20" fmla="+- 0 6096 5199"/>
                            <a:gd name="T21" fmla="*/ T20 w 1480"/>
                            <a:gd name="T22" fmla="+- 0 2392 1882"/>
                            <a:gd name="T23" fmla="*/ 2392 h 526"/>
                            <a:gd name="T24" fmla="+- 0 6243 5199"/>
                            <a:gd name="T25" fmla="*/ T24 w 1480"/>
                            <a:gd name="T26" fmla="+- 0 2346 1882"/>
                            <a:gd name="T27" fmla="*/ 2346 h 526"/>
                            <a:gd name="T28" fmla="+- 0 6347 5199"/>
                            <a:gd name="T29" fmla="*/ T28 w 1480"/>
                            <a:gd name="T30" fmla="+- 0 2292 1882"/>
                            <a:gd name="T31" fmla="*/ 2292 h 526"/>
                            <a:gd name="T32" fmla="+- 0 5199 5199"/>
                            <a:gd name="T33" fmla="*/ T32 w 1480"/>
                            <a:gd name="T34" fmla="+- 0 1882 1882"/>
                            <a:gd name="T35" fmla="*/ 1882 h 526"/>
                            <a:gd name="T36" fmla="+- 0 5231 5199"/>
                            <a:gd name="T37" fmla="*/ T36 w 1480"/>
                            <a:gd name="T38" fmla="+- 0 1961 1882"/>
                            <a:gd name="T39" fmla="*/ 1961 h 526"/>
                            <a:gd name="T40" fmla="+- 0 5272 5199"/>
                            <a:gd name="T41" fmla="*/ T40 w 1480"/>
                            <a:gd name="T42" fmla="+- 0 2035 1882"/>
                            <a:gd name="T43" fmla="*/ 2035 h 526"/>
                            <a:gd name="T44" fmla="+- 0 5529 5199"/>
                            <a:gd name="T45" fmla="*/ T44 w 1480"/>
                            <a:gd name="T46" fmla="+- 0 2292 1882"/>
                            <a:gd name="T47" fmla="*/ 2292 h 526"/>
                            <a:gd name="T48" fmla="+- 0 6376 5199"/>
                            <a:gd name="T49" fmla="*/ T48 w 1480"/>
                            <a:gd name="T50" fmla="+- 0 2274 1882"/>
                            <a:gd name="T51" fmla="*/ 2274 h 526"/>
                            <a:gd name="T52" fmla="+- 0 5938 5199"/>
                            <a:gd name="T53" fmla="*/ T52 w 1480"/>
                            <a:gd name="T54" fmla="+- 0 2258 1882"/>
                            <a:gd name="T55" fmla="*/ 2258 h 526"/>
                            <a:gd name="T56" fmla="+- 0 5845 5199"/>
                            <a:gd name="T57" fmla="*/ T56 w 1480"/>
                            <a:gd name="T58" fmla="+- 0 2252 1882"/>
                            <a:gd name="T59" fmla="*/ 2252 h 526"/>
                            <a:gd name="T60" fmla="+- 0 5756 5199"/>
                            <a:gd name="T61" fmla="*/ T60 w 1480"/>
                            <a:gd name="T62" fmla="+- 0 2232 1882"/>
                            <a:gd name="T63" fmla="*/ 2232 h 526"/>
                            <a:gd name="T64" fmla="+- 0 5669 5199"/>
                            <a:gd name="T65" fmla="*/ T64 w 1480"/>
                            <a:gd name="T66" fmla="+- 0 2199 1882"/>
                            <a:gd name="T67" fmla="*/ 2199 h 526"/>
                            <a:gd name="T68" fmla="+- 0 5590 5199"/>
                            <a:gd name="T69" fmla="*/ T68 w 1480"/>
                            <a:gd name="T70" fmla="+- 0 2154 1882"/>
                            <a:gd name="T71" fmla="*/ 2154 h 526"/>
                            <a:gd name="T72" fmla="+- 0 5415 5199"/>
                            <a:gd name="T73" fmla="*/ T72 w 1480"/>
                            <a:gd name="T74" fmla="+- 0 2149 1882"/>
                            <a:gd name="T75" fmla="*/ 2149 h 526"/>
                            <a:gd name="T76" fmla="+- 0 5410 5199"/>
                            <a:gd name="T77" fmla="*/ T76 w 1480"/>
                            <a:gd name="T78" fmla="+- 0 1974 1882"/>
                            <a:gd name="T79" fmla="*/ 1974 h 526"/>
                            <a:gd name="T80" fmla="+- 0 5383 5199"/>
                            <a:gd name="T81" fmla="*/ T80 w 1480"/>
                            <a:gd name="T82" fmla="+- 0 1929 1882"/>
                            <a:gd name="T83" fmla="*/ 1929 h 526"/>
                            <a:gd name="T84" fmla="+- 0 5359 5199"/>
                            <a:gd name="T85" fmla="*/ T84 w 1480"/>
                            <a:gd name="T86" fmla="+- 0 1882 1882"/>
                            <a:gd name="T87" fmla="*/ 1882 h 526"/>
                            <a:gd name="T88" fmla="+- 0 6517 5199"/>
                            <a:gd name="T89" fmla="*/ T88 w 1480"/>
                            <a:gd name="T90" fmla="+- 0 1882 1882"/>
                            <a:gd name="T91" fmla="*/ 1882 h 526"/>
                            <a:gd name="T92" fmla="+- 0 6460 5199"/>
                            <a:gd name="T93" fmla="*/ T92 w 1480"/>
                            <a:gd name="T94" fmla="+- 0 1984 1882"/>
                            <a:gd name="T95" fmla="*/ 1984 h 526"/>
                            <a:gd name="T96" fmla="+- 0 6386 5199"/>
                            <a:gd name="T97" fmla="*/ T96 w 1480"/>
                            <a:gd name="T98" fmla="+- 0 2073 1882"/>
                            <a:gd name="T99" fmla="*/ 2073 h 526"/>
                            <a:gd name="T100" fmla="+- 0 6258 5199"/>
                            <a:gd name="T101" fmla="*/ T100 w 1480"/>
                            <a:gd name="T102" fmla="+- 0 2172 1882"/>
                            <a:gd name="T103" fmla="*/ 2172 h 526"/>
                            <a:gd name="T104" fmla="+- 0 6107 5199"/>
                            <a:gd name="T105" fmla="*/ T104 w 1480"/>
                            <a:gd name="T106" fmla="+- 0 2236 1882"/>
                            <a:gd name="T107" fmla="*/ 2236 h 526"/>
                            <a:gd name="T108" fmla="+- 0 5938 5199"/>
                            <a:gd name="T109" fmla="*/ T108 w 1480"/>
                            <a:gd name="T110" fmla="+- 0 2258 1882"/>
                            <a:gd name="T111" fmla="*/ 2258 h 526"/>
                            <a:gd name="T112" fmla="+- 0 6436 5199"/>
                            <a:gd name="T113" fmla="*/ T112 w 1480"/>
                            <a:gd name="T114" fmla="+- 0 2229 1882"/>
                            <a:gd name="T115" fmla="*/ 2229 h 526"/>
                            <a:gd name="T116" fmla="+- 0 6550 5199"/>
                            <a:gd name="T117" fmla="*/ T116 w 1480"/>
                            <a:gd name="T118" fmla="+- 0 2113 1882"/>
                            <a:gd name="T119" fmla="*/ 2113 h 526"/>
                            <a:gd name="T120" fmla="+- 0 6644 5199"/>
                            <a:gd name="T121" fmla="*/ T120 w 1480"/>
                            <a:gd name="T122" fmla="+- 0 1964 1882"/>
                            <a:gd name="T123" fmla="*/ 1964 h 526"/>
                            <a:gd name="T124" fmla="+- 0 5569 5199"/>
                            <a:gd name="T125" fmla="*/ T124 w 1480"/>
                            <a:gd name="T126" fmla="+- 0 2140 1882"/>
                            <a:gd name="T127" fmla="*/ 2140 h 526"/>
                            <a:gd name="T128" fmla="+- 0 5582 5199"/>
                            <a:gd name="T129" fmla="*/ T128 w 1480"/>
                            <a:gd name="T130" fmla="+- 0 2149 1882"/>
                            <a:gd name="T131" fmla="*/ 2149 h 5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1480" h="526">
                              <a:moveTo>
                                <a:pt x="1148" y="410"/>
                              </a:moveTo>
                              <a:lnTo>
                                <a:pt x="330" y="410"/>
                              </a:lnTo>
                              <a:lnTo>
                                <a:pt x="373" y="435"/>
                              </a:lnTo>
                              <a:lnTo>
                                <a:pt x="419" y="457"/>
                              </a:lnTo>
                              <a:lnTo>
                                <a:pt x="466" y="477"/>
                              </a:lnTo>
                              <a:lnTo>
                                <a:pt x="514" y="493"/>
                              </a:lnTo>
                              <a:lnTo>
                                <a:pt x="569" y="507"/>
                              </a:lnTo>
                              <a:lnTo>
                                <a:pt x="624" y="517"/>
                              </a:lnTo>
                              <a:lnTo>
                                <a:pt x="681" y="524"/>
                              </a:lnTo>
                              <a:lnTo>
                                <a:pt x="739" y="526"/>
                              </a:lnTo>
                              <a:lnTo>
                                <a:pt x="819" y="522"/>
                              </a:lnTo>
                              <a:lnTo>
                                <a:pt x="897" y="510"/>
                              </a:lnTo>
                              <a:lnTo>
                                <a:pt x="972" y="491"/>
                              </a:lnTo>
                              <a:lnTo>
                                <a:pt x="1044" y="464"/>
                              </a:lnTo>
                              <a:lnTo>
                                <a:pt x="1113" y="431"/>
                              </a:lnTo>
                              <a:lnTo>
                                <a:pt x="1148" y="410"/>
                              </a:lnTo>
                              <a:close/>
                              <a:moveTo>
                                <a:pt x="160" y="0"/>
                              </a:moveTo>
                              <a:lnTo>
                                <a:pt x="0" y="0"/>
                              </a:lnTo>
                              <a:lnTo>
                                <a:pt x="15" y="40"/>
                              </a:lnTo>
                              <a:lnTo>
                                <a:pt x="32" y="79"/>
                              </a:lnTo>
                              <a:lnTo>
                                <a:pt x="51" y="116"/>
                              </a:lnTo>
                              <a:lnTo>
                                <a:pt x="73" y="153"/>
                              </a:lnTo>
                              <a:lnTo>
                                <a:pt x="57" y="425"/>
                              </a:lnTo>
                              <a:lnTo>
                                <a:pt x="330" y="410"/>
                              </a:lnTo>
                              <a:lnTo>
                                <a:pt x="1148" y="410"/>
                              </a:lnTo>
                              <a:lnTo>
                                <a:pt x="1177" y="392"/>
                              </a:lnTo>
                              <a:lnTo>
                                <a:pt x="1198" y="376"/>
                              </a:lnTo>
                              <a:lnTo>
                                <a:pt x="739" y="376"/>
                              </a:lnTo>
                              <a:lnTo>
                                <a:pt x="692" y="375"/>
                              </a:lnTo>
                              <a:lnTo>
                                <a:pt x="646" y="370"/>
                              </a:lnTo>
                              <a:lnTo>
                                <a:pt x="601" y="361"/>
                              </a:lnTo>
                              <a:lnTo>
                                <a:pt x="557" y="350"/>
                              </a:lnTo>
                              <a:lnTo>
                                <a:pt x="513" y="335"/>
                              </a:lnTo>
                              <a:lnTo>
                                <a:pt x="470" y="317"/>
                              </a:lnTo>
                              <a:lnTo>
                                <a:pt x="430" y="296"/>
                              </a:lnTo>
                              <a:lnTo>
                                <a:pt x="391" y="272"/>
                              </a:lnTo>
                              <a:lnTo>
                                <a:pt x="383" y="267"/>
                              </a:lnTo>
                              <a:lnTo>
                                <a:pt x="216" y="267"/>
                              </a:lnTo>
                              <a:lnTo>
                                <a:pt x="224" y="113"/>
                              </a:lnTo>
                              <a:lnTo>
                                <a:pt x="211" y="92"/>
                              </a:lnTo>
                              <a:lnTo>
                                <a:pt x="197" y="70"/>
                              </a:lnTo>
                              <a:lnTo>
                                <a:pt x="184" y="47"/>
                              </a:lnTo>
                              <a:lnTo>
                                <a:pt x="171" y="24"/>
                              </a:lnTo>
                              <a:lnTo>
                                <a:pt x="160" y="0"/>
                              </a:lnTo>
                              <a:close/>
                              <a:moveTo>
                                <a:pt x="1479" y="0"/>
                              </a:moveTo>
                              <a:lnTo>
                                <a:pt x="1318" y="0"/>
                              </a:lnTo>
                              <a:lnTo>
                                <a:pt x="1292" y="52"/>
                              </a:lnTo>
                              <a:lnTo>
                                <a:pt x="1261" y="102"/>
                              </a:lnTo>
                              <a:lnTo>
                                <a:pt x="1226" y="148"/>
                              </a:lnTo>
                              <a:lnTo>
                                <a:pt x="1187" y="191"/>
                              </a:lnTo>
                              <a:lnTo>
                                <a:pt x="1126" y="244"/>
                              </a:lnTo>
                              <a:lnTo>
                                <a:pt x="1059" y="290"/>
                              </a:lnTo>
                              <a:lnTo>
                                <a:pt x="986" y="327"/>
                              </a:lnTo>
                              <a:lnTo>
                                <a:pt x="908" y="354"/>
                              </a:lnTo>
                              <a:lnTo>
                                <a:pt x="825" y="371"/>
                              </a:lnTo>
                              <a:lnTo>
                                <a:pt x="739" y="376"/>
                              </a:lnTo>
                              <a:lnTo>
                                <a:pt x="1198" y="376"/>
                              </a:lnTo>
                              <a:lnTo>
                                <a:pt x="1237" y="347"/>
                              </a:lnTo>
                              <a:lnTo>
                                <a:pt x="1293" y="297"/>
                              </a:lnTo>
                              <a:lnTo>
                                <a:pt x="1351" y="231"/>
                              </a:lnTo>
                              <a:lnTo>
                                <a:pt x="1402" y="160"/>
                              </a:lnTo>
                              <a:lnTo>
                                <a:pt x="1445" y="82"/>
                              </a:lnTo>
                              <a:lnTo>
                                <a:pt x="1479" y="0"/>
                              </a:lnTo>
                              <a:close/>
                              <a:moveTo>
                                <a:pt x="370" y="258"/>
                              </a:moveTo>
                              <a:lnTo>
                                <a:pt x="216" y="267"/>
                              </a:lnTo>
                              <a:lnTo>
                                <a:pt x="383" y="267"/>
                              </a:lnTo>
                              <a:lnTo>
                                <a:pt x="370" y="2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D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259.95pt;margin-top:94.1pt;width:74pt;height:26.3pt;z-index:-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80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0cDywkAAJQqAAAOAAAAZHJzL2Uyb0RvYy54bWysWtuO48gNfQ+QfxD8mKDHqqskY3oW2Z10&#10;EGCyu8AqH6C25bYR23Ik92US5N9DUlWeKg9LLQSZh5Y9OqZIniJFsurjD2/HQ/bS9sO+O90vxId8&#10;kbWndbfZn57uF3+vH+7KRTZcmtOmOXSn9n7xtR0WP3z6/e8+vp5Xrex23WHT9hkIOQ2r1/P9Yne5&#10;nFfL5bDetcdm+NCd2xPc3Hb9sbnA1/5puembV5B+PCxlntvla9dvzn23bocB/vfzeHPxieRvt+36&#10;8st2O7SX7HC/AN0u9Lenv4/4d/npY7N66pvzbr92ajT/gxbHZn+Ch15FfW4uTfbc778Tddyv+27o&#10;tpcP6+647Lbb/bolG8Aakd9Y89uuObdkCzhnOF/dNPz/xK5/fvm1z/ab+4VcZKfmCBT96fnS0ZMz&#10;ie55PQ8rQP12/rVHA4fzl279jwFuLKM7+GUATPb4+rduA2IaEEMuedv2R/wlGJu9kee/Xj3fvl2y&#10;NfxnpaoyB37WcEspDa7ARy+blf/x+nm4/KXtSFDz8mW4jMRt4BO5feOUr0HI9ngADv94l+WZMbLK&#10;jKgqR/QVJjzsD8uszrPXTOjSr4YrCFwSyJKykpkoS/IKMH2FKQ8DWQTaZUba2ydqjxoVs6JkFTMe&#10;horphGLWg0iWVKpiFSs8DBVDEKsYRGhgpSmEYhWrPAwVKxOKAW+hMKkKw2omQv8TilVNxAyYUvK6&#10;iZCCWsiUdjEHUlW830RIAqF47WIaTKV4SkXIQy1sSruYCKnzkvddyAShWO1kTIXNK8vyKkMqapmM&#10;hZgK8AofDDKkglC8djEVVmqeWRlSUctUQEC4xetOW9Z3MqRCKkDx2sVUWKUL3nchFbVMRYWKqUgn&#10;kpCKdCZRMRWY3ljtVEhFrVJRoWIqMMOxvlMhFYRifadiKoxUgtcupKJWqahQMRWisoLXLqSCUKx2&#10;OqbCyEKy2umQilqnokLHVMhc8flOh1QQitcupiL59tIhFbVORYWOqUiuOx1SkV53OqbCqoLPKDqk&#10;otapqDAxFVIWmmXWhFQQivWdialIZmMTUlGbVFSYmAopDZ+NTUgFoXjtYipMqQ277kxIRW1SUWFi&#10;KuC5fMyakApCsdrZmApTwIO5qsmGVNQ2FRU2pkJKyD1c4WRDKgjFaxdTYazl850NqahtKipsTIXE&#10;9MlqF1JBKF67mApjKig7mYrThlTUNhUVRUyFFIaPiiKkglCsdkVMhdGCX3dFSEUNSZGviIuYCik0&#10;77sipIJQvHYxFaAd77sipKKGtJPQLqZCVImMUoRUEIrVDhqCsKgwquRrlDKkoi5TUQGNQyhOVNCa&#10;cOuuDKkgFK9dTIVRho+KMqSiLlNRUcZU0Pud1S6kglC8djEV1gi+gipDKuoyFRVVTEVSuyqkIq1d&#10;FVNhNaQyLmarkIoaKl5+3VUxFaICL3O+q0IqCMX6roqpsKrks3EVUlFDeZ/QLqZC5oXitQupIBSr&#10;ncA+PWgYLb4ZOeeJPCSjht8lFBR5TIcUkH84/4k85INgCRVjQqzI+dUn8pARUDEVHSKPOYGXFd9g&#10;wJO8d2gaALCEijEryXJF5CEtoGIqRMRt752qWETcfCOMV/Gm+7YajGGJvmm/0/23iHmRUGvyRMcd&#10;OMISKsa0WGP4QBY3PXi6CRcxL1LAOIRdiyLkhWC8ird9uIVynfVi3IiLZCcuZBwu0Ozw6UZEvTjB&#10;EirGtBiTKLBE3I2LZDsubvtxAR0U68W4IUdYQsWYFgOjoIQXQ1pgFJQMl9umPFXKCBWmsbiWgQHl&#10;kx9BNjs/lVy/ndxYEj5lDU7Cc5qEnrsBJ6A1CIQ5Z63cjBNQOMNMgCFDIbiYBQbjEQwRPo5Pp0Vj&#10;3BLczINDaiM4TVPB9mnpuJ4RDqtwjjK4tgg+z1LpTAV25kjHWQhKhyHGLLgzVc0zFacFKB3a/DnS&#10;sX0n+DxTsZ9GODTCc6Rjg0vweaZix0nweaZiC4hw6N3mKIM9GcHnmYpNEsKhu5kjHbsWgs8zFdsI&#10;gs8zFet6hENBPkcZLLQJPs9UrHwRDiXrHOlYihJ8nqlYGxJ8nqlUqyEeS6w56lDlNP5gnrlUx9AP&#10;5iana3aCYmCWSviOH58w02ifofBFOesJPkcJeG3N+4EjGV8iwQ/G3OleEj1sUt5uT/aLDLYnH/E3&#10;zercXPDd4j9mr7DRirtV2e5+gRtNeOPYvbR1R5ALvmMEIMgb+rqV9g1yOIVQhW9C8Ns3pL/vr2cS&#10;qVy06WsO9ff9dcRprIxQHmSW0WZ/318dDgcxiIOwnMIZrBoRByEwiXPJw0AJPoWDvQaSBy3pNM7F&#10;vwH8lLwCXhKon9vzA269nf462ls6vxio36bklS52zZU5L8dfR3kVznbIL35t+fv+OuKgq3EOtNOG&#10;QGMwJhl9Xa1ekr86id8vLg9YH7qhBeuYFYlDRlDX7+ymlmOM8nL91SkwploY5k85EvdJ4IEw7ZlC&#10;4XgZUELQjm2SPbf4BbxdJ6WNOUhDppiCzY05Joy9J/zVU+JebrAvN/lkAXMHMhim95NAv6zfw1kc&#10;poADYat3Uh4MWRxumjWLYwOUB5XGlAuNK1wU7CNM4tyiVu+lLZy84nPfSQvapUsJY5qp5yqcRYE8&#10;2GGaxuG8D3F2Oh1JWKCzcC69YTBP6QctK8l7b724bATemZImSpdjpo0QOLZGY9/JRDe5wq/1ieyi&#10;cagLkr2aqfQCb+Jx/Xugl+2vLp7gsAfJg22lSbulK4hxiDUNxJ4YFMTcOQkU5ZhDxLUy9Kr5qw95&#10;J1FCfp+UmOM2EHodxqhTwAqHwIBT1/LGP9FfxydXuUshsEk2Ja909ZK6lvNejr+O8uammtm5Cwq6&#10;0YewcT+poZCurpawzKdMEcq9J2A7exqocZqJPMManpSoXRs4HihKvnjE7cr2vksHg3KpDEZ7ToVU&#10;NMxNKrD1Ma6gd5LU90++1RbsxHqWDnddC1v4z/CA19Ad9puH/eGAdcTQPz3+dOizlwaO8KlCfr6+&#10;tyLYgWYopw5/5t2OP4cTZq52xrNmdCTv3xVMrvIfZXX3YMviTj9oc1cVeXmXi+rHyua60p8f/oNl&#10;tdCr3X6zaU9f9qfWHw8Uet7xO3dQcTzYRwcEsXKvDAQF2ZU0Mqd/jrnIyL57Pm3Auma1a5vNn93n&#10;S7M/jJ+XscbkZDDbX8kRdGwPT+qNR/seu81XOLXXd+PRSDjKCR92Xf+vRfYKxyLvF8M/n5u+XWSH&#10;v57g3GElNB6huNAXqPBxutmHdx7DO81pDaLuF5cFjMHw40+X8ezl87nfP+3gSYJ8cerw0OF2j6f6&#10;SL9RK/cFjj6SBe6YJp6tDL8T6tth0k//BQAA//8DAFBLAwQUAAYACAAAACEAlLDNxt4AAAALAQAA&#10;DwAAAGRycy9kb3ducmV2LnhtbEyPwU7DMAyG70i8Q2QkLoilqyC0pemEQEhcGQhxTBuTVjROabKt&#10;8PSY0zja/6ffn+vN4kexxzkOgTSsVxkIpC7YgZyG15fHywJETIasGQOhhm+MsGlOT2pT2XCgZ9xv&#10;kxNcQrEyGvqUpkrK2PXoTVyFCYmzjzB7k3icnbSzOXC5H2WeZUp6MxBf6M2E9z12n9ud1zC0pL5i&#10;+eAu3I96envPI0obtT4/W+5uQSRc0hGGP31Wh4ad2rAjG8Wo4XpdloxyUBQ5CCaUuuFNqyG/ygqQ&#10;TS3//9D8AgAA//8DAFBLAQItABQABgAIAAAAIQC2gziS/gAAAOEBAAATAAAAAAAAAAAAAAAAAAAA&#10;AABbQ29udGVudF9UeXBlc10ueG1sUEsBAi0AFAAGAAgAAAAhADj9If/WAAAAlAEAAAsAAAAAAAAA&#10;AAAAAAAALwEAAF9yZWxzLy5yZWxzUEsBAi0AFAAGAAgAAAAhAL8jRwPLCQAAlCoAAA4AAAAAAAAA&#10;AAAAAAAALgIAAGRycy9lMm9Eb2MueG1sUEsBAi0AFAAGAAgAAAAhAJSwzcbeAAAACwEAAA8AAAAA&#10;AAAAAAAAAAAAJQwAAGRycy9kb3ducmV2LnhtbFBLBQYAAAAABAAEAPMAAAAwDQAAAAA=&#10;" path="m1148,410r-818,l373,435r46,22l466,477r48,16l569,507r55,10l681,524r58,2l819,522r78,-12l972,491r72,-27l1113,431r35,-21xm160,l,,15,40,32,79r19,37l73,153,57,425,330,410r818,l1177,392r21,-16l739,376r-47,-1l646,370r-45,-9l557,350,513,335,470,317,430,296,391,272r-8,-5l216,267r8,-154l211,92,197,70,184,47,171,24,160,xm1479,l1318,r-26,52l1261,102r-35,46l1187,191r-61,53l1059,290r-73,37l908,354r-83,17l739,376r459,l1237,347r56,-50l1351,231r51,-71l1445,82,1479,xm370,258r-154,9l383,267r-13,-9xe" fillcolor="#372d76" stroked="f">
                <v:path arrowok="t" o:connecttype="custom" o:connectlocs="209550,1455420;266065,1485265;326390,1508125;396240,1523365;469265,1529080;569595,1518920;662940,1489710;728980,1455420;0,1195070;20320,1245235;46355,1292225;209550,1455420;747395,1443990;469265,1433830;410210,1430020;353695,1417320;298450,1396365;248285,1367790;137160,1364615;133985,1253490;116840,1224915;101600,1195070;836930,1195070;800735,1259840;753745,1316355;672465,1379220;576580,1419860;469265,1433830;785495,1415415;857885,1341755;917575,1247140;234950,1358900;243205,1364615" o:connectangles="0,0,0,0,0,0,0,0,0,0,0,0,0,0,0,0,0,0,0,0,0,0,0,0,0,0,0,0,0,0,0,0,0"/>
                <w10:wrap anchorx="page" anchory="page"/>
              </v:shape>
            </w:pict>
          </mc:Fallback>
        </mc:AlternateContent>
      </w:r>
    </w:p>
    <w:sectPr w:rsidR="00A4334F">
      <w:type w:val="continuous"/>
      <w:pgSz w:w="11910" w:h="16840"/>
      <w:pgMar w:top="360" w:right="280" w:bottom="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skExtra-Bold800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34F"/>
    <w:rsid w:val="008369C5"/>
    <w:rsid w:val="00A4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Roboto" w:eastAsia="Roboto" w:hAnsi="Roboto" w:cs="Robo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8369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69C5"/>
    <w:rPr>
      <w:rFonts w:ascii="Tahoma" w:eastAsia="Robot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Roboto" w:eastAsia="Roboto" w:hAnsi="Roboto" w:cs="Robo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8369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69C5"/>
    <w:rPr>
      <w:rFonts w:ascii="Tahoma" w:eastAsia="Robot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Attestation CCN contrat de prof-2020</vt:lpstr>
    </vt:vector>
  </TitlesOfParts>
  <Company>OPCALIM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CCN contrat de prof-2020</dc:title>
  <dc:creator>Sylvie Loth</dc:creator>
  <cp:lastModifiedBy>Sylvie Loth</cp:lastModifiedBy>
  <cp:revision>2</cp:revision>
  <dcterms:created xsi:type="dcterms:W3CDTF">2020-05-27T10:44:00Z</dcterms:created>
  <dcterms:modified xsi:type="dcterms:W3CDTF">2020-05-27T10:44:00Z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Adobe Illustrator 24.0 (Macintosh)</vt:lpwstr>
  </property>
  <property fmtid="{D5CDD505-2E9C-101B-9397-08002B2CF9AE}" pid="4" name="LastSaved">
    <vt:filetime>2020-02-28T00:00:00Z</vt:filetime>
  </property>
</Properties>
</file>